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390" w:rsidRPr="00BA4390" w:rsidRDefault="00BA4390" w:rsidP="00BA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КОНТРОЛНА ЛИСТА</w:t>
      </w:r>
      <w:r w:rsidR="00C073B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:  </w:t>
      </w:r>
      <w:r w:rsidRPr="00BA4390">
        <w:rPr>
          <w:rFonts w:ascii="Times New Roman" w:eastAsia="Times New Roman" w:hAnsi="Times New Roman" w:cs="Times New Roman"/>
          <w:b/>
          <w:caps/>
          <w:sz w:val="24"/>
          <w:szCs w:val="24"/>
          <w:lang w:val="sr-Cyrl-RS"/>
        </w:rPr>
        <w:t xml:space="preserve">ЗАШТИТА ОД </w:t>
      </w: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БУК</w:t>
      </w: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E </w:t>
      </w: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 ЖИВОТНОЈ СРЕДИНИ</w:t>
      </w:r>
    </w:p>
    <w:p w:rsidR="00BA4390" w:rsidRPr="00BA4390" w:rsidRDefault="00BA4390" w:rsidP="00A450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  <w:lang w:val="sr-Latn-RS"/>
        </w:rPr>
      </w:pPr>
      <w:r w:rsidRPr="00BA43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Обавезе </w:t>
      </w:r>
      <w:r w:rsidR="005910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производне </w:t>
      </w:r>
      <w:r w:rsidR="00190AB2">
        <w:rPr>
          <w:rFonts w:ascii="Times New Roman" w:eastAsia="Times New Roman" w:hAnsi="Times New Roman" w:cs="Times New Roman"/>
          <w:sz w:val="24"/>
          <w:szCs w:val="24"/>
          <w:lang w:val="sr-Cyrl-RS"/>
        </w:rPr>
        <w:t>делатности</w:t>
      </w:r>
      <w:r w:rsidR="005910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A4390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према Закону о заштити од буке у животној средини</w:t>
      </w:r>
    </w:p>
    <w:p w:rsidR="0091220F" w:rsidRPr="002F4BB0" w:rsidRDefault="0091220F" w:rsidP="00446E71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sr-Cyrl-RS" w:eastAsia="sr-Latn-RS"/>
        </w:rPr>
      </w:pPr>
    </w:p>
    <w:p w:rsidR="00C86B0C" w:rsidRPr="009D3334" w:rsidRDefault="00C86B0C" w:rsidP="00C86B0C">
      <w:pPr>
        <w:autoSpaceDE w:val="0"/>
        <w:autoSpaceDN w:val="0"/>
        <w:adjustRightInd w:val="0"/>
        <w:spacing w:after="0" w:line="240" w:lineRule="auto"/>
        <w:ind w:left="-630" w:right="-7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D3334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Контролна листа се не односи на опрему из Прилога 1. Правилника о буци коју емитује опрема која се употребљава на отвореном простору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701A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укратко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разни ручни уређаји и машине које се користе у активностима</w:t>
      </w:r>
      <w:r w:rsidR="002676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које се морају вршити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отвореном)</w:t>
      </w:r>
      <w:r w:rsidRPr="009D333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F1290" w:rsidRDefault="002F1290" w:rsidP="00A8059B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6E71" w:rsidRPr="002F4BB0" w:rsidRDefault="00446E71" w:rsidP="00A8059B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А</w:t>
      </w:r>
    </w:p>
    <w:tbl>
      <w:tblPr>
        <w:tblStyle w:val="TableGrid"/>
        <w:tblW w:w="10710" w:type="dxa"/>
        <w:tblInd w:w="-720" w:type="dxa"/>
        <w:tblLook w:val="04A0" w:firstRow="1" w:lastRow="0" w:firstColumn="1" w:lastColumn="0" w:noHBand="0" w:noVBand="1"/>
      </w:tblPr>
      <w:tblGrid>
        <w:gridCol w:w="4945"/>
        <w:gridCol w:w="5765"/>
      </w:tblGrid>
      <w:tr w:rsidR="00446E71" w:rsidRPr="002F4BB0" w:rsidTr="00446E71">
        <w:tc>
          <w:tcPr>
            <w:tcW w:w="10710" w:type="dxa"/>
            <w:gridSpan w:val="2"/>
          </w:tcPr>
          <w:p w:rsidR="00446E71" w:rsidRPr="002F4BB0" w:rsidRDefault="00446E71" w:rsidP="00A4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Подаци о </w:t>
            </w:r>
            <w:r w:rsidR="00A45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правном лицу, предузетнику</w:t>
            </w:r>
          </w:p>
        </w:tc>
      </w:tr>
      <w:tr w:rsidR="00446E71" w:rsidRPr="002F4BB0" w:rsidTr="008034B4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71" w:rsidRPr="002F4BB0" w:rsidRDefault="00446E71" w:rsidP="00A4508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 w:rsidR="00A4508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правног лица, предузетника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71" w:rsidRPr="002F4BB0" w:rsidRDefault="00446E71" w:rsidP="00A8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:rsidTr="008034B4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71" w:rsidRPr="002F4BB0" w:rsidRDefault="00446E71" w:rsidP="004E6E4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71" w:rsidRPr="002F4BB0" w:rsidRDefault="00446E71" w:rsidP="0044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:rsidTr="008034B4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71" w:rsidRPr="002F4BB0" w:rsidRDefault="00A4508C" w:rsidP="004E6E4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  <w:r>
              <w:t xml:space="preserve"> 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71" w:rsidRPr="002F4BB0" w:rsidRDefault="00446E71" w:rsidP="0044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:rsidTr="008034B4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71" w:rsidRPr="002F4BB0" w:rsidRDefault="00446E71" w:rsidP="004E6E4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ПИБ 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71" w:rsidRPr="002F4BB0" w:rsidRDefault="00446E71" w:rsidP="0044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:rsidTr="008034B4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71" w:rsidRPr="002F4BB0" w:rsidRDefault="00446E71" w:rsidP="00446E71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71" w:rsidRPr="002F4BB0" w:rsidRDefault="00446E71" w:rsidP="0044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:rsidTr="008034B4">
        <w:trPr>
          <w:trHeight w:val="44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15" w:rsidRPr="002F4BB0" w:rsidRDefault="00446E71" w:rsidP="008034B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 w:rsidR="008034B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71" w:rsidRPr="009264F5" w:rsidRDefault="00446E71" w:rsidP="002F12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2F1290" w:rsidRDefault="002F1290" w:rsidP="002F129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6E71" w:rsidRPr="002F4BB0" w:rsidRDefault="00446E71" w:rsidP="002F129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6120"/>
        <w:gridCol w:w="2295"/>
        <w:gridCol w:w="2295"/>
      </w:tblGrid>
      <w:tr w:rsidR="00446E71" w:rsidRPr="002F4BB0" w:rsidTr="00EF567A">
        <w:tc>
          <w:tcPr>
            <w:tcW w:w="10710" w:type="dxa"/>
            <w:gridSpan w:val="3"/>
          </w:tcPr>
          <w:p w:rsidR="00446E71" w:rsidRPr="002F4BB0" w:rsidRDefault="00446E71" w:rsidP="002F12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Статус правног лица, предузетника</w:t>
            </w:r>
          </w:p>
        </w:tc>
      </w:tr>
      <w:tr w:rsidR="00446E71" w:rsidRPr="002F4BB0" w:rsidTr="00407C79">
        <w:tc>
          <w:tcPr>
            <w:tcW w:w="6120" w:type="dxa"/>
            <w:shd w:val="clear" w:color="auto" w:fill="auto"/>
            <w:vAlign w:val="center"/>
          </w:tcPr>
          <w:p w:rsidR="00446E71" w:rsidRPr="002F4BB0" w:rsidRDefault="00446E71" w:rsidP="002F12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E71" w:rsidRPr="002F4BB0" w:rsidRDefault="00B228D4" w:rsidP="00821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74161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4B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B14B4"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E71" w:rsidRPr="002F4BB0" w:rsidRDefault="00B228D4" w:rsidP="00821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30446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4B4"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46E71" w:rsidRPr="002F4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E71"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r w:rsidR="002E03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*</w:t>
            </w:r>
          </w:p>
        </w:tc>
      </w:tr>
      <w:tr w:rsidR="00446E71" w:rsidRPr="002F4BB0" w:rsidTr="002D0D3C">
        <w:tc>
          <w:tcPr>
            <w:tcW w:w="10710" w:type="dxa"/>
            <w:gridSpan w:val="3"/>
            <w:shd w:val="clear" w:color="auto" w:fill="auto"/>
          </w:tcPr>
          <w:p w:rsidR="00446E71" w:rsidRPr="002F4BB0" w:rsidRDefault="002E03C8" w:rsidP="002F12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  <w:r w:rsidR="00446E71"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46E71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446E71" w:rsidRPr="002F4BB0" w:rsidRDefault="00446E71" w:rsidP="002F129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6E71" w:rsidRPr="002F4BB0" w:rsidRDefault="00446E71" w:rsidP="002F129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В</w:t>
      </w:r>
    </w:p>
    <w:tbl>
      <w:tblPr>
        <w:tblStyle w:val="TableGrid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5211"/>
        <w:gridCol w:w="990"/>
        <w:gridCol w:w="62"/>
        <w:gridCol w:w="928"/>
        <w:gridCol w:w="124"/>
        <w:gridCol w:w="375"/>
        <w:gridCol w:w="941"/>
        <w:gridCol w:w="1539"/>
      </w:tblGrid>
      <w:tr w:rsidR="00446E71" w:rsidRPr="002F4BB0" w:rsidTr="00FB14B4">
        <w:trPr>
          <w:jc w:val="center"/>
        </w:trPr>
        <w:tc>
          <w:tcPr>
            <w:tcW w:w="10800" w:type="dxa"/>
            <w:gridSpan w:val="9"/>
          </w:tcPr>
          <w:p w:rsidR="00446E71" w:rsidRPr="002F4BB0" w:rsidRDefault="00ED7E23" w:rsidP="00A4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А) Подаци о </w:t>
            </w:r>
            <w:r w:rsidR="00A4508C" w:rsidRPr="00A4508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постројењ</w:t>
            </w:r>
            <w:r w:rsidR="00A4508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A4508C" w:rsidRPr="00A4508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/објект</w:t>
            </w:r>
            <w:r w:rsidR="00A4508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</w:p>
        </w:tc>
      </w:tr>
      <w:tr w:rsidR="00ED7E23" w:rsidRPr="002F4BB0" w:rsidTr="00FB14B4">
        <w:trPr>
          <w:trHeight w:val="399"/>
          <w:jc w:val="center"/>
        </w:trPr>
        <w:tc>
          <w:tcPr>
            <w:tcW w:w="630" w:type="dxa"/>
            <w:vAlign w:val="center"/>
          </w:tcPr>
          <w:p w:rsidR="00ED7E23" w:rsidRPr="002F4BB0" w:rsidRDefault="00ED7E23" w:rsidP="002F1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7E23" w:rsidRPr="009D3334" w:rsidRDefault="00ED7E23" w:rsidP="00A4508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постројења/</w:t>
            </w:r>
            <w:r w:rsidR="00A4508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 w:rsidR="009D3334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бјекта</w:t>
            </w:r>
          </w:p>
        </w:tc>
        <w:tc>
          <w:tcPr>
            <w:tcW w:w="49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D7E23" w:rsidRPr="002F4BB0" w:rsidRDefault="00ED7E23" w:rsidP="002F12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06EA6" w:rsidRPr="002F4BB0" w:rsidTr="00FB14B4">
        <w:trPr>
          <w:trHeight w:val="345"/>
          <w:jc w:val="center"/>
        </w:trPr>
        <w:tc>
          <w:tcPr>
            <w:tcW w:w="630" w:type="dxa"/>
            <w:vMerge w:val="restart"/>
            <w:vAlign w:val="center"/>
          </w:tcPr>
          <w:p w:rsidR="00406EA6" w:rsidRPr="002F4BB0" w:rsidRDefault="00406EA6" w:rsidP="00406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А2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6EA6" w:rsidRPr="002F4BB0" w:rsidRDefault="00406EA6" w:rsidP="00ED7E2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постројења</w:t>
            </w:r>
            <w:r w:rsidR="009D33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/објекта</w:t>
            </w:r>
          </w:p>
        </w:tc>
        <w:tc>
          <w:tcPr>
            <w:tcW w:w="49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6EA6" w:rsidRPr="002F4BB0" w:rsidRDefault="00406EA6" w:rsidP="00ED7E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06EA6" w:rsidRPr="002F4BB0" w:rsidTr="00FB14B4">
        <w:trPr>
          <w:trHeight w:val="345"/>
          <w:jc w:val="center"/>
        </w:trPr>
        <w:tc>
          <w:tcPr>
            <w:tcW w:w="630" w:type="dxa"/>
            <w:vMerge/>
            <w:vAlign w:val="center"/>
          </w:tcPr>
          <w:p w:rsidR="00406EA6" w:rsidRPr="002F4BB0" w:rsidRDefault="00406EA6" w:rsidP="00ED7E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6EA6" w:rsidRPr="002F4BB0" w:rsidRDefault="00406EA6" w:rsidP="00ED7E2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Улица постројења</w:t>
            </w:r>
            <w:r w:rsidR="009D33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/објекта</w:t>
            </w:r>
          </w:p>
        </w:tc>
        <w:tc>
          <w:tcPr>
            <w:tcW w:w="49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06EA6" w:rsidRPr="002F4BB0" w:rsidRDefault="00406EA6" w:rsidP="00ED7E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D3334" w:rsidRPr="002F4BB0" w:rsidTr="00FB14B4">
        <w:trPr>
          <w:jc w:val="center"/>
        </w:trPr>
        <w:tc>
          <w:tcPr>
            <w:tcW w:w="630" w:type="dxa"/>
            <w:vAlign w:val="center"/>
          </w:tcPr>
          <w:p w:rsidR="009D3334" w:rsidRPr="002F4BB0" w:rsidRDefault="009D3334" w:rsidP="009D3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А3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3334" w:rsidRPr="002F4BB0" w:rsidRDefault="009D3334" w:rsidP="004F3590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9D33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се објекат у коме се налазе извори буке, користи у складу са </w:t>
            </w:r>
            <w:r w:rsidR="004F359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његовом </w:t>
            </w:r>
            <w:r w:rsidRPr="009D33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наменом</w:t>
            </w:r>
            <w:r w:rsidR="004F359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која је наведена</w:t>
            </w:r>
            <w:r w:rsidRPr="009D33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у грађевинској и употребној дозвол</w:t>
            </w:r>
            <w:r w:rsidR="004E6E4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</w:p>
        </w:tc>
        <w:tc>
          <w:tcPr>
            <w:tcW w:w="2479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3334" w:rsidRPr="002F4BB0" w:rsidRDefault="00FB14B4" w:rsidP="009D333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B14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0575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3334" w:rsidRPr="002F4BB0" w:rsidRDefault="00FB14B4" w:rsidP="009D3334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3718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9D3334" w:rsidRPr="002F4BB0" w:rsidTr="00FB14B4">
        <w:trPr>
          <w:trHeight w:val="305"/>
          <w:jc w:val="center"/>
        </w:trPr>
        <w:tc>
          <w:tcPr>
            <w:tcW w:w="10800" w:type="dxa"/>
            <w:gridSpan w:val="9"/>
            <w:vAlign w:val="center"/>
          </w:tcPr>
          <w:p w:rsidR="009D3334" w:rsidRPr="009D3334" w:rsidRDefault="00A4508C" w:rsidP="00407C79">
            <w:pPr>
              <w:pStyle w:val="ListParagraph"/>
              <w:ind w:left="387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Б) </w:t>
            </w:r>
            <w:r w:rsidR="009D33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Мерења буке у животној средини</w:t>
            </w:r>
          </w:p>
        </w:tc>
      </w:tr>
      <w:tr w:rsidR="009D3334" w:rsidRPr="002F4BB0" w:rsidTr="00FB14B4">
        <w:trPr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3334" w:rsidRPr="00B22F24" w:rsidRDefault="00A4508C" w:rsidP="009D3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Б1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3334" w:rsidRPr="00B22F24" w:rsidRDefault="009D3334" w:rsidP="004F359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9D3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прибављен извештај овлашћеног лица о мерењу буке </w:t>
            </w:r>
            <w:r w:rsidR="004F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у животној средини</w:t>
            </w:r>
          </w:p>
        </w:tc>
        <w:tc>
          <w:tcPr>
            <w:tcW w:w="2479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3334" w:rsidRPr="002F4BB0" w:rsidRDefault="00FB14B4" w:rsidP="009D333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B14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36082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3334" w:rsidRPr="002F4BB0" w:rsidRDefault="00FB14B4" w:rsidP="009D3334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5868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E11DDF" w:rsidRPr="002F4BB0" w:rsidTr="00FB14B4">
        <w:trPr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1DDF" w:rsidRPr="00B22F24" w:rsidRDefault="00E11DDF" w:rsidP="009D3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Б2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1DDF" w:rsidRPr="00B22F24" w:rsidRDefault="00E11DDF" w:rsidP="00B502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9D3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</w:t>
            </w:r>
            <w:r w:rsidR="00A63B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је </w:t>
            </w:r>
            <w:r w:rsidR="00D05755" w:rsidRPr="00D0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у дозвољеним вредностима </w:t>
            </w:r>
            <w:r w:rsidR="00455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ниво буке</w:t>
            </w:r>
            <w:r w:rsidR="004F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на мерном месту </w:t>
            </w:r>
            <w:r w:rsidRPr="009D3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на отвореном простору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B14B4" w:rsidRDefault="00FB14B4" w:rsidP="00FB1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B14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  <w:p w:rsidR="00E11DDF" w:rsidRPr="002F4BB0" w:rsidRDefault="00B228D4" w:rsidP="00FB14B4">
            <w:pPr>
              <w:jc w:val="center"/>
              <w:rPr>
                <w:rFonts w:ascii="Times New Roman" w:hAnsi="Times New Roman" w:cs="Times New Roman"/>
                <w:sz w:val="48"/>
                <w:szCs w:val="72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9679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4B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B14B4" w:rsidRDefault="00FB14B4" w:rsidP="00FB1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</w:p>
          <w:p w:rsidR="00E11DDF" w:rsidRPr="002F4BB0" w:rsidRDefault="00B228D4" w:rsidP="00FB14B4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7102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4B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1440" w:type="dxa"/>
            <w:gridSpan w:val="3"/>
            <w:vAlign w:val="center"/>
          </w:tcPr>
          <w:p w:rsidR="00FB14B4" w:rsidRPr="00415BB6" w:rsidRDefault="00ED66CF" w:rsidP="00ED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Делимично</w:t>
            </w:r>
          </w:p>
          <w:p w:rsidR="00E11DDF" w:rsidRPr="002F4BB0" w:rsidRDefault="00B228D4" w:rsidP="00ED66C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003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4B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1539" w:type="dxa"/>
          </w:tcPr>
          <w:p w:rsidR="00FB14B4" w:rsidRDefault="00E11DDF" w:rsidP="00FB1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</w:t>
            </w:r>
            <w:r w:rsidRPr="00E11D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E6E4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извештаја</w:t>
            </w:r>
            <w:r w:rsidRPr="00E11D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</w:t>
            </w:r>
            <w:r w:rsidR="00BA16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мерење</w:t>
            </w:r>
            <w:r w:rsidR="004E6E4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отвореном</w:t>
            </w:r>
          </w:p>
          <w:p w:rsidR="00E11DDF" w:rsidRPr="002F4BB0" w:rsidRDefault="00B228D4" w:rsidP="00FB1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3891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4B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A4508C" w:rsidRPr="002F4BB0" w:rsidTr="00FB14B4">
        <w:trPr>
          <w:trHeight w:val="885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508C" w:rsidRPr="00B22F24" w:rsidRDefault="00A4508C" w:rsidP="00452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="0045221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D46" w:rsidRPr="00B22F24" w:rsidRDefault="00A4508C" w:rsidP="004F359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9D3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су мерења нивоа буке извршена </w:t>
            </w:r>
            <w:r w:rsidR="00A60D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при </w:t>
            </w:r>
            <w:r w:rsidR="004F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највећој емисији буке</w:t>
            </w:r>
          </w:p>
        </w:tc>
        <w:tc>
          <w:tcPr>
            <w:tcW w:w="24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508C" w:rsidRPr="002F4BB0" w:rsidRDefault="00FB14B4" w:rsidP="009D333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B14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05582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508C" w:rsidRPr="002F4BB0" w:rsidRDefault="00FB14B4" w:rsidP="00A4508C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1289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FB14B4" w:rsidRPr="002F4BB0" w:rsidTr="00FB14B4">
        <w:trPr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B14B4" w:rsidRPr="00B22F24" w:rsidRDefault="00FB14B4" w:rsidP="00FB1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Б4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B14B4" w:rsidRDefault="00FB14B4" w:rsidP="00FB14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Да ли се мерна места налазе у близини објекта који је у зони утицаја</w:t>
            </w:r>
          </w:p>
        </w:tc>
        <w:tc>
          <w:tcPr>
            <w:tcW w:w="1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B14B4" w:rsidRDefault="00FB14B4" w:rsidP="00FB14B4">
            <w:pPr>
              <w:jc w:val="center"/>
            </w:pPr>
            <w:r w:rsidRPr="005771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5771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00956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71B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B14B4" w:rsidRDefault="00FB14B4" w:rsidP="00FB14B4">
            <w:pPr>
              <w:jc w:val="center"/>
            </w:pPr>
            <w:r w:rsidRPr="001872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1872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2037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28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B14B4" w:rsidRPr="00415BB6" w:rsidRDefault="00FB14B4" w:rsidP="00FB1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 објеката у близини</w:t>
            </w:r>
          </w:p>
          <w:p w:rsidR="00FB14B4" w:rsidRPr="002F4BB0" w:rsidRDefault="00B228D4" w:rsidP="00FB14B4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67184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4B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FB14B4" w:rsidRPr="002F4BB0" w:rsidTr="00FB14B4">
        <w:trPr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B14B4" w:rsidRDefault="00FB14B4" w:rsidP="00FB1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Б5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B14B4" w:rsidRPr="00B22F24" w:rsidRDefault="00FB14B4" w:rsidP="00FB14B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Д</w:t>
            </w:r>
            <w:r w:rsidRPr="00D246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а  ли су спроведене мере  за заштиту од буке у животној средини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, у случају прекорачења</w:t>
            </w:r>
            <w:r w:rsidRPr="009D3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нивоа буке </w:t>
            </w:r>
          </w:p>
        </w:tc>
        <w:tc>
          <w:tcPr>
            <w:tcW w:w="1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B14B4" w:rsidRDefault="00FB14B4" w:rsidP="00FB14B4">
            <w:pPr>
              <w:jc w:val="center"/>
            </w:pPr>
            <w:r w:rsidRPr="005771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5771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2729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71B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B14B4" w:rsidRDefault="00FB14B4" w:rsidP="00FB14B4">
            <w:pPr>
              <w:jc w:val="center"/>
            </w:pPr>
            <w:r w:rsidRPr="001872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1872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576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28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B14B4" w:rsidRPr="00415BB6" w:rsidRDefault="00FB14B4" w:rsidP="00FB1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15B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 прекорачења</w:t>
            </w:r>
          </w:p>
          <w:p w:rsidR="00FB14B4" w:rsidRPr="002F4BB0" w:rsidRDefault="00B228D4" w:rsidP="00FB14B4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8378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4B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FB14B4" w:rsidRPr="002F4BB0" w:rsidTr="00FB14B4">
        <w:trPr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B14B4" w:rsidRDefault="00FB14B4" w:rsidP="00FB1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Б6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B14B4" w:rsidRPr="00B22F24" w:rsidRDefault="00FB14B4" w:rsidP="00FB14B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прибављен нови извештај према којем нема прекорачења емисије</w:t>
            </w:r>
          </w:p>
        </w:tc>
        <w:tc>
          <w:tcPr>
            <w:tcW w:w="1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B14B4" w:rsidRDefault="00FB14B4" w:rsidP="00FB14B4">
            <w:pPr>
              <w:jc w:val="center"/>
            </w:pPr>
            <w:r w:rsidRPr="005771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5771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0850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71B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B14B4" w:rsidRDefault="00FB14B4" w:rsidP="00FB14B4">
            <w:pPr>
              <w:jc w:val="center"/>
            </w:pPr>
            <w:r w:rsidRPr="001872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1872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4144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28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B14B4" w:rsidRPr="00415BB6" w:rsidRDefault="00FB14B4" w:rsidP="00FB1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било прекорачења</w:t>
            </w:r>
          </w:p>
          <w:p w:rsidR="00FB14B4" w:rsidRPr="002F4BB0" w:rsidRDefault="00B228D4" w:rsidP="00FB14B4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165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63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</w:tbl>
    <w:p w:rsidR="004E6E43" w:rsidRDefault="004E6E43" w:rsidP="004E6E43">
      <w:pPr>
        <w:autoSpaceDE w:val="0"/>
        <w:autoSpaceDN w:val="0"/>
        <w:adjustRightInd w:val="0"/>
        <w:spacing w:after="0" w:line="240" w:lineRule="auto"/>
        <w:ind w:left="-630" w:right="-734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446E71" w:rsidRPr="002F4BB0" w:rsidRDefault="00446E71" w:rsidP="00446E7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3600"/>
        <w:gridCol w:w="1800"/>
        <w:gridCol w:w="1800"/>
        <w:gridCol w:w="3600"/>
      </w:tblGrid>
      <w:tr w:rsidR="002F4BB0" w:rsidRPr="002F4BB0" w:rsidTr="00FB14B4">
        <w:trPr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BB0" w:rsidRPr="008322EC" w:rsidRDefault="002F4BB0" w:rsidP="002F4BB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322E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8322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8322E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оператера: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BB0" w:rsidRPr="008322EC" w:rsidRDefault="002F4BB0" w:rsidP="002F4BB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2F4BB0" w:rsidRPr="002F4BB0" w:rsidTr="00FB14B4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8322EC" w:rsidRDefault="002F4BB0" w:rsidP="002F4BB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8322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8322EC" w:rsidRDefault="002F4BB0" w:rsidP="002F4BB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BB0" w:rsidRPr="008322EC" w:rsidRDefault="002F4BB0" w:rsidP="002F4B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2F4BB0" w:rsidRPr="002F4BB0" w:rsidTr="00FB14B4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8322EC" w:rsidRDefault="002F4BB0" w:rsidP="002F4BB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8322EC" w:rsidRDefault="002F4BB0" w:rsidP="002F4BB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BB0" w:rsidRPr="008322EC" w:rsidRDefault="002F4BB0" w:rsidP="00923A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2F4BB0" w:rsidRPr="002F4BB0" w:rsidTr="00FB14B4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8322EC" w:rsidRDefault="002F4BB0" w:rsidP="00923A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8322EC" w:rsidRDefault="002F4BB0" w:rsidP="002F4BB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BB0" w:rsidRPr="008322EC" w:rsidRDefault="002F4BB0" w:rsidP="002F4B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2F4BB0" w:rsidRPr="002F4BB0" w:rsidTr="00FB14B4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8322EC" w:rsidRDefault="002F4BB0" w:rsidP="00923A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8322EC" w:rsidRDefault="002F4BB0" w:rsidP="002F4BB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BB0" w:rsidRPr="008322EC" w:rsidRDefault="002F4BB0" w:rsidP="002F4B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F4BB0" w:rsidRPr="002F4BB0" w:rsidTr="00FB14B4">
        <w:trPr>
          <w:trHeight w:val="359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8322EC" w:rsidRDefault="002F4BB0" w:rsidP="002F4BB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proofErr w:type="spellStart"/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Датум</w:t>
            </w:r>
            <w:proofErr w:type="spellEnd"/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инспекцијског</w:t>
            </w:r>
            <w:proofErr w:type="spellEnd"/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надзора</w:t>
            </w:r>
            <w:proofErr w:type="spellEnd"/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2F4BB0" w:rsidRPr="002F4BB0" w:rsidTr="00FB14B4">
        <w:trPr>
          <w:trHeight w:val="341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8322EC" w:rsidRDefault="002F4BB0" w:rsidP="002F4BB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Б</w:t>
            </w: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:rsidR="00483694" w:rsidRDefault="00483694" w:rsidP="00A951AD">
      <w:pPr>
        <w:ind w:right="-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836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8D4" w:rsidRDefault="00B228D4" w:rsidP="002F4BB0">
      <w:pPr>
        <w:spacing w:after="0" w:line="240" w:lineRule="auto"/>
      </w:pPr>
      <w:r>
        <w:separator/>
      </w:r>
    </w:p>
  </w:endnote>
  <w:endnote w:type="continuationSeparator" w:id="0">
    <w:p w:rsidR="00B228D4" w:rsidRDefault="00B228D4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3BA" w:rsidRDefault="008E3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66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F4BB0" w:rsidRPr="00CC49A0" w:rsidRDefault="002F4BB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C49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49A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49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33B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C49A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9177C4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</w:t>
        </w:r>
        <w:r w:rsidR="00A951AD">
          <w:rPr>
            <w:rFonts w:ascii="Times New Roman" w:hAnsi="Times New Roman" w:cs="Times New Roman"/>
            <w:noProof/>
            <w:sz w:val="24"/>
            <w:szCs w:val="24"/>
            <w:lang w:val="sr-Latn-RS"/>
          </w:rPr>
          <w:t>2</w:t>
        </w:r>
      </w:p>
    </w:sdtContent>
  </w:sdt>
  <w:p w:rsidR="002F4BB0" w:rsidRDefault="002F4B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3BA" w:rsidRDefault="008E3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8D4" w:rsidRDefault="00B228D4" w:rsidP="002F4BB0">
      <w:pPr>
        <w:spacing w:after="0" w:line="240" w:lineRule="auto"/>
      </w:pPr>
      <w:r>
        <w:separator/>
      </w:r>
    </w:p>
  </w:footnote>
  <w:footnote w:type="continuationSeparator" w:id="0">
    <w:p w:rsidR="00B228D4" w:rsidRDefault="00B228D4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3BA" w:rsidRDefault="008E3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0" w:type="dxa"/>
      <w:jc w:val="center"/>
      <w:tblLook w:val="04A0" w:firstRow="1" w:lastRow="0" w:firstColumn="1" w:lastColumn="0" w:noHBand="0" w:noVBand="1"/>
    </w:tblPr>
    <w:tblGrid>
      <w:gridCol w:w="990"/>
      <w:gridCol w:w="6251"/>
      <w:gridCol w:w="3289"/>
    </w:tblGrid>
    <w:tr w:rsidR="009D3B0F" w:rsidRPr="009D3B0F" w:rsidTr="001F625F">
      <w:trPr>
        <w:trHeight w:val="851"/>
        <w:jc w:val="center"/>
      </w:trPr>
      <w:tc>
        <w:tcPr>
          <w:tcW w:w="990" w:type="dxa"/>
          <w:shd w:val="clear" w:color="auto" w:fill="auto"/>
        </w:tcPr>
        <w:p w:rsidR="009D3B0F" w:rsidRPr="009D3B0F" w:rsidRDefault="009D3B0F" w:rsidP="009D3B0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</w:rPr>
          </w:pPr>
          <w:r w:rsidRPr="009D3B0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393700" cy="666750"/>
                <wp:effectExtent l="0" t="0" r="635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51" w:type="dxa"/>
          <w:shd w:val="clear" w:color="auto" w:fill="auto"/>
          <w:vAlign w:val="center"/>
        </w:tcPr>
        <w:p w:rsidR="009D3B0F" w:rsidRPr="009D3B0F" w:rsidRDefault="009D3B0F" w:rsidP="009D3B0F">
          <w:pPr>
            <w:spacing w:after="0" w:line="240" w:lineRule="auto"/>
            <w:rPr>
              <w:rFonts w:ascii="Times New Roman" w:eastAsia="Times New Roman" w:hAnsi="Times New Roman" w:cs="Times New Roman"/>
              <w:b/>
              <w:szCs w:val="24"/>
              <w:lang w:val="ru-RU"/>
            </w:rPr>
          </w:pPr>
          <w:r w:rsidRPr="009D3B0F">
            <w:rPr>
              <w:rFonts w:ascii="Times New Roman" w:eastAsia="Times New Roman" w:hAnsi="Times New Roman" w:cs="Times New Roman"/>
              <w:b/>
              <w:sz w:val="24"/>
              <w:szCs w:val="24"/>
              <w:lang w:val="ru-RU"/>
            </w:rPr>
            <w:t xml:space="preserve">  </w:t>
          </w:r>
          <w:r w:rsidRPr="009D3B0F">
            <w:rPr>
              <w:rFonts w:ascii="Times New Roman" w:eastAsia="Times New Roman" w:hAnsi="Times New Roman" w:cs="Times New Roman"/>
              <w:b/>
              <w:szCs w:val="24"/>
              <w:lang w:val="ru-RU"/>
            </w:rPr>
            <w:t>Република Србија</w:t>
          </w:r>
        </w:p>
        <w:p w:rsidR="009D3B0F" w:rsidRPr="009D3B0F" w:rsidRDefault="009D3B0F" w:rsidP="009D3B0F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</w:rPr>
          </w:pPr>
          <w:r w:rsidRPr="009D3B0F">
            <w:rPr>
              <w:rFonts w:ascii="Times New Roman" w:eastAsia="Times New Roman" w:hAnsi="Times New Roman" w:cs="Times New Roman"/>
              <w:sz w:val="16"/>
              <w:lang w:val="sr-Cyrl-RS"/>
            </w:rPr>
            <w:t xml:space="preserve">   МИНИСТАРСТ</w:t>
          </w:r>
          <w:r w:rsidRPr="009D3B0F">
            <w:rPr>
              <w:rFonts w:ascii="Times New Roman" w:eastAsia="Times New Roman" w:hAnsi="Times New Roman" w:cs="Times New Roman"/>
              <w:sz w:val="16"/>
            </w:rPr>
            <w:t>ВО ЗАШТИТЕ ЖИВОТНЕ СРЕДИНЕ</w:t>
          </w:r>
        </w:p>
        <w:p w:rsidR="009D3B0F" w:rsidRPr="009D3B0F" w:rsidRDefault="009D3B0F" w:rsidP="009D3B0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</w:rPr>
          </w:pPr>
          <w:r w:rsidRPr="009D3B0F">
            <w:rPr>
              <w:rFonts w:ascii="Times New Roman" w:eastAsia="Times New Roman" w:hAnsi="Times New Roman" w:cs="Times New Roman"/>
              <w:lang w:val="sr-Cyrl-RS"/>
            </w:rPr>
            <w:t xml:space="preserve">  </w:t>
          </w:r>
          <w:proofErr w:type="spellStart"/>
          <w:r w:rsidRPr="009D3B0F">
            <w:rPr>
              <w:rFonts w:ascii="Times New Roman" w:eastAsia="Times New Roman" w:hAnsi="Times New Roman" w:cs="Times New Roman"/>
            </w:rPr>
            <w:t>Сектор</w:t>
          </w:r>
          <w:proofErr w:type="spellEnd"/>
          <w:r w:rsidRPr="009D3B0F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9D3B0F">
            <w:rPr>
              <w:rFonts w:ascii="Times New Roman" w:eastAsia="Times New Roman" w:hAnsi="Times New Roman" w:cs="Times New Roman"/>
            </w:rPr>
            <w:t>за</w:t>
          </w:r>
          <w:proofErr w:type="spellEnd"/>
          <w:r w:rsidRPr="009D3B0F">
            <w:rPr>
              <w:rFonts w:ascii="Times New Roman" w:eastAsia="Times New Roman" w:hAnsi="Times New Roman" w:cs="Times New Roman"/>
            </w:rPr>
            <w:t xml:space="preserve"> </w:t>
          </w:r>
          <w:r w:rsidRPr="009D3B0F">
            <w:rPr>
              <w:rFonts w:ascii="Times New Roman" w:eastAsia="Times New Roman" w:hAnsi="Times New Roman" w:cs="Times New Roman"/>
              <w:lang w:val="sr-Cyrl-RS"/>
            </w:rPr>
            <w:t xml:space="preserve">надзор и предострожност у </w:t>
          </w:r>
          <w:proofErr w:type="spellStart"/>
          <w:r w:rsidRPr="009D3B0F">
            <w:rPr>
              <w:rFonts w:ascii="Times New Roman" w:eastAsia="Times New Roman" w:hAnsi="Times New Roman" w:cs="Times New Roman"/>
            </w:rPr>
            <w:t>животној</w:t>
          </w:r>
          <w:proofErr w:type="spellEnd"/>
          <w:r w:rsidRPr="009D3B0F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9D3B0F">
            <w:rPr>
              <w:rFonts w:ascii="Times New Roman" w:eastAsia="Times New Roman" w:hAnsi="Times New Roman" w:cs="Times New Roman"/>
            </w:rPr>
            <w:t>средини</w:t>
          </w:r>
          <w:proofErr w:type="spellEnd"/>
        </w:p>
        <w:p w:rsidR="009D3B0F" w:rsidRPr="009D3B0F" w:rsidRDefault="009D3B0F" w:rsidP="009D3B0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</w:rPr>
          </w:pPr>
          <w:r w:rsidRPr="009D3B0F">
            <w:rPr>
              <w:rFonts w:ascii="Times New Roman" w:eastAsia="Times New Roman" w:hAnsi="Times New Roman" w:cs="Times New Roman"/>
            </w:rPr>
            <w:t xml:space="preserve">  </w:t>
          </w:r>
          <w:proofErr w:type="spellStart"/>
          <w:r w:rsidRPr="009D3B0F">
            <w:rPr>
              <w:rFonts w:ascii="Times New Roman" w:eastAsia="Times New Roman" w:hAnsi="Times New Roman" w:cs="Times New Roman"/>
            </w:rPr>
            <w:t>Инспекција</w:t>
          </w:r>
          <w:proofErr w:type="spellEnd"/>
          <w:r w:rsidRPr="009D3B0F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9D3B0F">
            <w:rPr>
              <w:rFonts w:ascii="Times New Roman" w:eastAsia="Times New Roman" w:hAnsi="Times New Roman" w:cs="Times New Roman"/>
            </w:rPr>
            <w:t>за</w:t>
          </w:r>
          <w:proofErr w:type="spellEnd"/>
          <w:r w:rsidRPr="009D3B0F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9D3B0F">
            <w:rPr>
              <w:rFonts w:ascii="Times New Roman" w:eastAsia="Times New Roman" w:hAnsi="Times New Roman" w:cs="Times New Roman"/>
            </w:rPr>
            <w:t>заштиту</w:t>
          </w:r>
          <w:proofErr w:type="spellEnd"/>
          <w:r w:rsidRPr="009D3B0F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9D3B0F">
            <w:rPr>
              <w:rFonts w:ascii="Times New Roman" w:eastAsia="Times New Roman" w:hAnsi="Times New Roman" w:cs="Times New Roman"/>
            </w:rPr>
            <w:t>животне</w:t>
          </w:r>
          <w:proofErr w:type="spellEnd"/>
          <w:r w:rsidRPr="009D3B0F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9D3B0F">
            <w:rPr>
              <w:rFonts w:ascii="Times New Roman" w:eastAsia="Times New Roman" w:hAnsi="Times New Roman" w:cs="Times New Roman"/>
            </w:rPr>
            <w:t>средине</w:t>
          </w:r>
          <w:proofErr w:type="spellEnd"/>
          <w:r w:rsidRPr="009D3B0F">
            <w:rPr>
              <w:rFonts w:ascii="Times New Roman" w:eastAsia="Times New Roman" w:hAnsi="Times New Roman" w:cs="Times New Roman"/>
            </w:rPr>
            <w:t xml:space="preserve"> </w:t>
          </w:r>
          <w:bookmarkStart w:id="0" w:name="_GoBack"/>
          <w:bookmarkEnd w:id="0"/>
        </w:p>
      </w:tc>
      <w:tc>
        <w:tcPr>
          <w:tcW w:w="3289" w:type="dxa"/>
          <w:shd w:val="clear" w:color="auto" w:fill="auto"/>
          <w:vAlign w:val="center"/>
        </w:tcPr>
        <w:p w:rsidR="009D3B0F" w:rsidRPr="009D3B0F" w:rsidRDefault="009D3B0F" w:rsidP="009D3B0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9D3B0F" w:rsidRPr="009D3B0F" w:rsidRDefault="00F63339" w:rsidP="009D3B0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Шифра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: КЛ-27-03</w:t>
          </w:r>
          <w:r w:rsidR="009D3B0F" w:rsidRPr="009D3B0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/04</w:t>
          </w:r>
        </w:p>
        <w:p w:rsidR="009D3B0F" w:rsidRPr="009D3B0F" w:rsidRDefault="009D3B0F" w:rsidP="00F63339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9D3B0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           </w:t>
          </w:r>
          <w:proofErr w:type="spellStart"/>
          <w:r w:rsidRPr="009D3B0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Датум</w:t>
          </w:r>
          <w:proofErr w:type="spellEnd"/>
          <w:r w:rsidRPr="009D3B0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: </w:t>
          </w:r>
          <w:r w:rsidR="008E33BA" w:rsidRPr="008E33B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18.09</w:t>
          </w:r>
          <w:r w:rsidRPr="008E33B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.2018.</w:t>
          </w:r>
        </w:p>
      </w:tc>
    </w:tr>
  </w:tbl>
  <w:p w:rsidR="00F01DFB" w:rsidRDefault="00F01D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3BA" w:rsidRDefault="008E3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C28FC"/>
    <w:multiLevelType w:val="hybridMultilevel"/>
    <w:tmpl w:val="0B262F04"/>
    <w:lvl w:ilvl="0" w:tplc="04090011">
      <w:start w:val="1"/>
      <w:numFmt w:val="decimal"/>
      <w:lvlText w:val="%1)"/>
      <w:lvlJc w:val="left"/>
      <w:pPr>
        <w:ind w:left="38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71"/>
    <w:rsid w:val="00031A2D"/>
    <w:rsid w:val="000358E3"/>
    <w:rsid w:val="00043D9A"/>
    <w:rsid w:val="00044F77"/>
    <w:rsid w:val="00056CCD"/>
    <w:rsid w:val="0006253B"/>
    <w:rsid w:val="00075D22"/>
    <w:rsid w:val="00084BCF"/>
    <w:rsid w:val="000B4855"/>
    <w:rsid w:val="000E5D6A"/>
    <w:rsid w:val="000E6AE9"/>
    <w:rsid w:val="000F6AD6"/>
    <w:rsid w:val="00120D03"/>
    <w:rsid w:val="00124A76"/>
    <w:rsid w:val="0014263A"/>
    <w:rsid w:val="00151983"/>
    <w:rsid w:val="00185859"/>
    <w:rsid w:val="00190AB2"/>
    <w:rsid w:val="0019603A"/>
    <w:rsid w:val="00196D79"/>
    <w:rsid w:val="001C12B8"/>
    <w:rsid w:val="001C4DB5"/>
    <w:rsid w:val="001C53A4"/>
    <w:rsid w:val="001C7336"/>
    <w:rsid w:val="001D3F7B"/>
    <w:rsid w:val="001F1E9F"/>
    <w:rsid w:val="001F4FDD"/>
    <w:rsid w:val="00200706"/>
    <w:rsid w:val="0020687C"/>
    <w:rsid w:val="002110CF"/>
    <w:rsid w:val="002443BE"/>
    <w:rsid w:val="00267630"/>
    <w:rsid w:val="002D08C2"/>
    <w:rsid w:val="002E03C8"/>
    <w:rsid w:val="002E5D0F"/>
    <w:rsid w:val="002F1290"/>
    <w:rsid w:val="002F4BB0"/>
    <w:rsid w:val="002F5732"/>
    <w:rsid w:val="00305E8C"/>
    <w:rsid w:val="0033777C"/>
    <w:rsid w:val="003527CC"/>
    <w:rsid w:val="00357835"/>
    <w:rsid w:val="00377A3F"/>
    <w:rsid w:val="00394142"/>
    <w:rsid w:val="00397BFA"/>
    <w:rsid w:val="003B4215"/>
    <w:rsid w:val="003D1708"/>
    <w:rsid w:val="00405A73"/>
    <w:rsid w:val="00406EA6"/>
    <w:rsid w:val="00407A24"/>
    <w:rsid w:val="00407C79"/>
    <w:rsid w:val="00415BB6"/>
    <w:rsid w:val="004228C6"/>
    <w:rsid w:val="004233CF"/>
    <w:rsid w:val="0042699D"/>
    <w:rsid w:val="00431091"/>
    <w:rsid w:val="00446E71"/>
    <w:rsid w:val="00452214"/>
    <w:rsid w:val="0045568F"/>
    <w:rsid w:val="00483694"/>
    <w:rsid w:val="0049059E"/>
    <w:rsid w:val="004A34BB"/>
    <w:rsid w:val="004D7369"/>
    <w:rsid w:val="004E6C3D"/>
    <w:rsid w:val="004E6E43"/>
    <w:rsid w:val="004F3590"/>
    <w:rsid w:val="00500077"/>
    <w:rsid w:val="005058E5"/>
    <w:rsid w:val="00506074"/>
    <w:rsid w:val="00511EEA"/>
    <w:rsid w:val="00516917"/>
    <w:rsid w:val="00520AA9"/>
    <w:rsid w:val="005211C5"/>
    <w:rsid w:val="00526872"/>
    <w:rsid w:val="00530FDC"/>
    <w:rsid w:val="00533016"/>
    <w:rsid w:val="00533B85"/>
    <w:rsid w:val="00536841"/>
    <w:rsid w:val="00546964"/>
    <w:rsid w:val="00547093"/>
    <w:rsid w:val="0056496D"/>
    <w:rsid w:val="005910CE"/>
    <w:rsid w:val="005B5B0A"/>
    <w:rsid w:val="005C0A27"/>
    <w:rsid w:val="005C5E73"/>
    <w:rsid w:val="005F1BB4"/>
    <w:rsid w:val="005F3F02"/>
    <w:rsid w:val="006038F2"/>
    <w:rsid w:val="006052E7"/>
    <w:rsid w:val="00612951"/>
    <w:rsid w:val="006518EE"/>
    <w:rsid w:val="006556A3"/>
    <w:rsid w:val="006702F8"/>
    <w:rsid w:val="00693813"/>
    <w:rsid w:val="006B5971"/>
    <w:rsid w:val="006C0095"/>
    <w:rsid w:val="006F11FB"/>
    <w:rsid w:val="00701AEB"/>
    <w:rsid w:val="007221EE"/>
    <w:rsid w:val="00763CEF"/>
    <w:rsid w:val="0077005B"/>
    <w:rsid w:val="0078091E"/>
    <w:rsid w:val="00783780"/>
    <w:rsid w:val="0078457D"/>
    <w:rsid w:val="007C6AE9"/>
    <w:rsid w:val="007C6DD2"/>
    <w:rsid w:val="008034B4"/>
    <w:rsid w:val="00804214"/>
    <w:rsid w:val="00811EEA"/>
    <w:rsid w:val="008155A7"/>
    <w:rsid w:val="008216E3"/>
    <w:rsid w:val="008322EC"/>
    <w:rsid w:val="00840545"/>
    <w:rsid w:val="008D0AA5"/>
    <w:rsid w:val="008E1369"/>
    <w:rsid w:val="008E1412"/>
    <w:rsid w:val="008E33BA"/>
    <w:rsid w:val="0091220F"/>
    <w:rsid w:val="009147BB"/>
    <w:rsid w:val="00915E3B"/>
    <w:rsid w:val="009177C4"/>
    <w:rsid w:val="00923A99"/>
    <w:rsid w:val="00924727"/>
    <w:rsid w:val="009264F5"/>
    <w:rsid w:val="0094538B"/>
    <w:rsid w:val="00947136"/>
    <w:rsid w:val="00994FE9"/>
    <w:rsid w:val="009A15C2"/>
    <w:rsid w:val="009C2F76"/>
    <w:rsid w:val="009D3334"/>
    <w:rsid w:val="009D3B0F"/>
    <w:rsid w:val="009E11B0"/>
    <w:rsid w:val="009E703A"/>
    <w:rsid w:val="00A0448B"/>
    <w:rsid w:val="00A37EC6"/>
    <w:rsid w:val="00A4508C"/>
    <w:rsid w:val="00A60D46"/>
    <w:rsid w:val="00A63BEB"/>
    <w:rsid w:val="00A7116F"/>
    <w:rsid w:val="00A8059B"/>
    <w:rsid w:val="00A86428"/>
    <w:rsid w:val="00A951AD"/>
    <w:rsid w:val="00A971BE"/>
    <w:rsid w:val="00AA06ED"/>
    <w:rsid w:val="00AA296B"/>
    <w:rsid w:val="00AD42E5"/>
    <w:rsid w:val="00AD4ED6"/>
    <w:rsid w:val="00AF2567"/>
    <w:rsid w:val="00AF2ED6"/>
    <w:rsid w:val="00AF59A0"/>
    <w:rsid w:val="00B128E9"/>
    <w:rsid w:val="00B12C83"/>
    <w:rsid w:val="00B228D4"/>
    <w:rsid w:val="00B22F24"/>
    <w:rsid w:val="00B32415"/>
    <w:rsid w:val="00B348DF"/>
    <w:rsid w:val="00B502EB"/>
    <w:rsid w:val="00B61F9F"/>
    <w:rsid w:val="00B647C0"/>
    <w:rsid w:val="00B768A2"/>
    <w:rsid w:val="00B8085F"/>
    <w:rsid w:val="00B8400B"/>
    <w:rsid w:val="00B96178"/>
    <w:rsid w:val="00BA1696"/>
    <w:rsid w:val="00BA376F"/>
    <w:rsid w:val="00BA4390"/>
    <w:rsid w:val="00BC62C3"/>
    <w:rsid w:val="00BE65EE"/>
    <w:rsid w:val="00BF2A63"/>
    <w:rsid w:val="00C057CB"/>
    <w:rsid w:val="00C073BA"/>
    <w:rsid w:val="00C36B04"/>
    <w:rsid w:val="00C414E0"/>
    <w:rsid w:val="00C72271"/>
    <w:rsid w:val="00C86B0C"/>
    <w:rsid w:val="00C91EDC"/>
    <w:rsid w:val="00CB5416"/>
    <w:rsid w:val="00CC49A0"/>
    <w:rsid w:val="00CD6E15"/>
    <w:rsid w:val="00CF52B9"/>
    <w:rsid w:val="00CF6B13"/>
    <w:rsid w:val="00D05755"/>
    <w:rsid w:val="00D24685"/>
    <w:rsid w:val="00D4125D"/>
    <w:rsid w:val="00D43A28"/>
    <w:rsid w:val="00D60C76"/>
    <w:rsid w:val="00DC1BA2"/>
    <w:rsid w:val="00DE08C7"/>
    <w:rsid w:val="00DF3919"/>
    <w:rsid w:val="00E0562C"/>
    <w:rsid w:val="00E11DDF"/>
    <w:rsid w:val="00E148F2"/>
    <w:rsid w:val="00E22145"/>
    <w:rsid w:val="00E2706D"/>
    <w:rsid w:val="00E429B8"/>
    <w:rsid w:val="00E4638D"/>
    <w:rsid w:val="00EB1D0F"/>
    <w:rsid w:val="00EB319C"/>
    <w:rsid w:val="00EC221E"/>
    <w:rsid w:val="00ED66CF"/>
    <w:rsid w:val="00ED7E23"/>
    <w:rsid w:val="00EE0AD3"/>
    <w:rsid w:val="00EE2A20"/>
    <w:rsid w:val="00EE753C"/>
    <w:rsid w:val="00EF44A0"/>
    <w:rsid w:val="00F01DFB"/>
    <w:rsid w:val="00F04606"/>
    <w:rsid w:val="00F23130"/>
    <w:rsid w:val="00F270FB"/>
    <w:rsid w:val="00F34589"/>
    <w:rsid w:val="00F464F4"/>
    <w:rsid w:val="00F57359"/>
    <w:rsid w:val="00F63339"/>
    <w:rsid w:val="00F90EE8"/>
    <w:rsid w:val="00F91513"/>
    <w:rsid w:val="00FB14B4"/>
    <w:rsid w:val="00FB1B1F"/>
    <w:rsid w:val="00FC6FA6"/>
    <w:rsid w:val="00FE401D"/>
    <w:rsid w:val="00FE44FD"/>
    <w:rsid w:val="00FE549D"/>
    <w:rsid w:val="00F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A9887"/>
  <w15:docId w15:val="{243A71FC-B745-41AA-83C2-6BAB6ED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ListParagraph">
    <w:name w:val="List Paragraph"/>
    <w:basedOn w:val="Normal"/>
    <w:uiPriority w:val="34"/>
    <w:qFormat/>
    <w:rsid w:val="009D3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Jelena Dj. Golubovic</cp:lastModifiedBy>
  <cp:revision>9</cp:revision>
  <dcterms:created xsi:type="dcterms:W3CDTF">2018-07-31T10:41:00Z</dcterms:created>
  <dcterms:modified xsi:type="dcterms:W3CDTF">2018-10-05T07:04:00Z</dcterms:modified>
</cp:coreProperties>
</file>